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DABA" w14:textId="77777777" w:rsidR="001A7F4D" w:rsidRPr="00891FE2" w:rsidRDefault="001A7F4D">
      <w:pPr>
        <w:rPr>
          <w:rFonts w:ascii="BIZ UD明朝 Medium" w:eastAsia="BIZ UD明朝 Medium" w:hAnsi="BIZ UD明朝 Medium"/>
          <w:sz w:val="24"/>
        </w:rPr>
      </w:pPr>
      <w:bookmarkStart w:id="0" w:name="_Hlk141905556"/>
      <w:r w:rsidRPr="00891FE2">
        <w:rPr>
          <w:rFonts w:ascii="BIZ UD明朝 Medium" w:eastAsia="BIZ UD明朝 Medium" w:hAnsi="BIZ UD明朝 Medium" w:hint="eastAsia"/>
          <w:sz w:val="24"/>
        </w:rPr>
        <w:t>様式１－２</w:t>
      </w:r>
    </w:p>
    <w:p w14:paraId="57AAF945" w14:textId="77777777" w:rsidR="001A7F4D" w:rsidRPr="00891FE2" w:rsidRDefault="001A7F4D">
      <w:pPr>
        <w:rPr>
          <w:rFonts w:ascii="BIZ UD明朝 Medium" w:eastAsia="BIZ UD明朝 Medium" w:hAnsi="BIZ UD明朝 Medium"/>
          <w:sz w:val="24"/>
        </w:rPr>
      </w:pPr>
    </w:p>
    <w:p w14:paraId="5529B4E4" w14:textId="0440BF96" w:rsidR="001A7F4D" w:rsidRPr="00891FE2" w:rsidRDefault="00E60325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令和</w:t>
      </w:r>
      <w:r w:rsidR="001A7F4D" w:rsidRPr="00891FE2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3C0D6D17" w14:textId="77777777" w:rsidR="001A7F4D" w:rsidRPr="00891FE2" w:rsidRDefault="001A7F4D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3B7161AF" w14:textId="51515B60" w:rsidR="001A7F4D" w:rsidRPr="00891FE2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 xml:space="preserve">　</w:t>
      </w:r>
      <w:r w:rsidR="00004E78" w:rsidRPr="00891FE2">
        <w:rPr>
          <w:rFonts w:ascii="BIZ UD明朝 Medium" w:eastAsia="BIZ UD明朝 Medium" w:hAnsi="BIZ UD明朝 Medium" w:hint="eastAsia"/>
          <w:sz w:val="24"/>
        </w:rPr>
        <w:t>公益</w:t>
      </w:r>
      <w:r w:rsidRPr="00891FE2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4C71E2" w:rsidRPr="00891FE2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891FE2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004E78" w:rsidRPr="00891FE2">
        <w:rPr>
          <w:rFonts w:ascii="BIZ UD明朝 Medium" w:eastAsia="BIZ UD明朝 Medium" w:hAnsi="BIZ UD明朝 Medium" w:hint="eastAsia"/>
          <w:kern w:val="0"/>
          <w:sz w:val="24"/>
        </w:rPr>
        <w:t>理事長　殿</w:t>
      </w:r>
    </w:p>
    <w:p w14:paraId="07BD5AE8" w14:textId="77777777" w:rsidR="001A7F4D" w:rsidRPr="00891FE2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40584BBB" w14:textId="77777777" w:rsidR="00BF665F" w:rsidRPr="00866EF1" w:rsidRDefault="00BF665F" w:rsidP="00BF665F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BF665F">
        <w:rPr>
          <w:rFonts w:ascii="BIZ UD明朝 Medium" w:eastAsia="BIZ UD明朝 Medium" w:hAnsi="BIZ UD明朝 Medium" w:hint="eastAsia"/>
          <w:spacing w:val="90"/>
          <w:sz w:val="24"/>
          <w:fitText w:val="1920" w:id="-775753468"/>
        </w:rPr>
        <w:t>（所在地</w:t>
      </w:r>
      <w:r w:rsidRPr="00BF665F">
        <w:rPr>
          <w:rFonts w:ascii="BIZ UD明朝 Medium" w:eastAsia="BIZ UD明朝 Medium" w:hAnsi="BIZ UD明朝 Medium" w:hint="eastAsia"/>
          <w:sz w:val="24"/>
          <w:fitText w:val="1920" w:id="-775753468"/>
        </w:rPr>
        <w:t>）</w:t>
      </w:r>
    </w:p>
    <w:p w14:paraId="165E29B7" w14:textId="77777777" w:rsidR="00BF665F" w:rsidRPr="00866EF1" w:rsidRDefault="00BF665F" w:rsidP="00BF665F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BF665F">
        <w:rPr>
          <w:rFonts w:ascii="BIZ UD明朝 Medium" w:eastAsia="BIZ UD明朝 Medium" w:hAnsi="BIZ UD明朝 Medium" w:hint="eastAsia"/>
          <w:spacing w:val="20"/>
          <w:sz w:val="24"/>
          <w:fitText w:val="1920" w:id="-775753467"/>
        </w:rPr>
        <w:t>（競技団体名</w:t>
      </w:r>
      <w:r w:rsidRPr="00BF665F">
        <w:rPr>
          <w:rFonts w:ascii="BIZ UD明朝 Medium" w:eastAsia="BIZ UD明朝 Medium" w:hAnsi="BIZ UD明朝 Medium" w:hint="eastAsia"/>
          <w:sz w:val="24"/>
          <w:fitText w:val="1920" w:id="-775753467"/>
        </w:rPr>
        <w:t>）</w:t>
      </w:r>
    </w:p>
    <w:p w14:paraId="357310B9" w14:textId="77777777" w:rsidR="00BF665F" w:rsidRPr="00866EF1" w:rsidRDefault="00BF665F" w:rsidP="00BF665F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p w14:paraId="6F7362E5" w14:textId="77777777" w:rsidR="001A7F4D" w:rsidRPr="00891FE2" w:rsidRDefault="001A7F4D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38A5D61D" w14:textId="1D03A00E" w:rsidR="001A7F4D" w:rsidRPr="00891FE2" w:rsidRDefault="00E60325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 w:rsidRPr="00891FE2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891FE2">
        <w:rPr>
          <w:rFonts w:ascii="BIZ UD明朝 Medium" w:eastAsia="BIZ UD明朝 Medium" w:hAnsi="BIZ UD明朝 Medium" w:hint="eastAsia"/>
          <w:kern w:val="0"/>
          <w:sz w:val="24"/>
        </w:rPr>
        <w:t>７</w:t>
      </w:r>
      <w:r w:rsidR="001A7F4D" w:rsidRPr="00891FE2">
        <w:rPr>
          <w:rFonts w:ascii="BIZ UD明朝 Medium" w:eastAsia="BIZ UD明朝 Medium" w:hAnsi="BIZ UD明朝 Medium" w:hint="eastAsia"/>
          <w:kern w:val="0"/>
          <w:sz w:val="24"/>
        </w:rPr>
        <w:t>年度競技力向上対策事業内容変更承認申請書</w:t>
      </w:r>
    </w:p>
    <w:p w14:paraId="4D13F82B" w14:textId="77777777" w:rsidR="001A7F4D" w:rsidRPr="00891FE2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1224571A" w14:textId="3D5B4B20" w:rsidR="001A7F4D" w:rsidRPr="00891FE2" w:rsidRDefault="001A7F4D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891FE2">
        <w:rPr>
          <w:rFonts w:ascii="BIZ UD明朝 Medium" w:eastAsia="BIZ UD明朝 Medium" w:hAnsi="BIZ UD明朝 Medium" w:hint="eastAsia"/>
          <w:kern w:val="0"/>
          <w:sz w:val="24"/>
        </w:rPr>
        <w:t xml:space="preserve">　このことについて、下記のとおり事業内容の変更をしたいので、関係書類を添えて申請します。</w:t>
      </w:r>
    </w:p>
    <w:p w14:paraId="172E2CE1" w14:textId="77777777" w:rsidR="001A7F4D" w:rsidRPr="00891FE2" w:rsidRDefault="001A7F4D">
      <w:pPr>
        <w:pStyle w:val="a3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記</w:t>
      </w:r>
    </w:p>
    <w:p w14:paraId="617C8290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 xml:space="preserve">１　補助事業名　　</w:t>
      </w:r>
    </w:p>
    <w:p w14:paraId="00A9AB74" w14:textId="77777777" w:rsidR="001A7F4D" w:rsidRPr="00891FE2" w:rsidRDefault="001A7F4D">
      <w:pPr>
        <w:pStyle w:val="a4"/>
        <w:ind w:firstLineChars="200" w:firstLine="480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891FE2">
        <w:rPr>
          <w:rFonts w:ascii="BIZ UD明朝 Medium" w:eastAsia="BIZ UD明朝 Medium" w:hAnsi="BIZ UD明朝 Medium" w:hint="eastAsia"/>
          <w:sz w:val="24"/>
        </w:rPr>
        <w:t>競技力向上対策事業</w:t>
      </w:r>
    </w:p>
    <w:p w14:paraId="08232C27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0B5DFC7C" w14:textId="0B58B060" w:rsidR="00991DC9" w:rsidRPr="00891FE2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２　変更後補助申請額</w:t>
      </w:r>
    </w:p>
    <w:p w14:paraId="4D021CF2" w14:textId="17EE8EDB" w:rsidR="00991DC9" w:rsidRPr="00891FE2" w:rsidRDefault="00991DC9">
      <w:pPr>
        <w:pStyle w:val="a4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891FE2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91FE2">
        <w:rPr>
          <w:rFonts w:ascii="BIZ UD明朝 Medium" w:eastAsia="BIZ UD明朝 Medium" w:hAnsi="BIZ UD明朝 Medium" w:hint="eastAsia"/>
          <w:sz w:val="24"/>
          <w:u w:val="single"/>
        </w:rPr>
        <w:t>金　　　　　　　　　円</w:t>
      </w:r>
    </w:p>
    <w:p w14:paraId="36791308" w14:textId="77777777" w:rsidR="00891FE2" w:rsidRPr="00866EF1" w:rsidRDefault="00891FE2" w:rsidP="00891FE2">
      <w:pPr>
        <w:rPr>
          <w:rFonts w:ascii="BIZ UD明朝 Medium" w:eastAsia="BIZ UD明朝 Medium" w:hAnsi="BIZ UD明朝 Medium"/>
          <w:sz w:val="22"/>
          <w:szCs w:val="22"/>
        </w:rPr>
      </w:pPr>
      <w:r w:rsidRPr="00866EF1">
        <w:rPr>
          <w:rFonts w:ascii="BIZ UD明朝 Medium" w:eastAsia="BIZ UD明朝 Medium" w:hAnsi="BIZ UD明朝 Medium" w:hint="eastAsia"/>
          <w:sz w:val="22"/>
          <w:szCs w:val="22"/>
        </w:rPr>
        <w:t>（内訳）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2268"/>
      </w:tblGrid>
      <w:tr w:rsidR="00891FE2" w:rsidRPr="00866EF1" w14:paraId="63F81F73" w14:textId="77777777" w:rsidTr="00C34B66">
        <w:tc>
          <w:tcPr>
            <w:tcW w:w="4820" w:type="dxa"/>
            <w:vAlign w:val="center"/>
          </w:tcPr>
          <w:p w14:paraId="5DDBDEC4" w14:textId="77777777" w:rsidR="00891FE2" w:rsidRPr="00866EF1" w:rsidRDefault="00891FE2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 分</w:t>
            </w:r>
          </w:p>
        </w:tc>
        <w:tc>
          <w:tcPr>
            <w:tcW w:w="2268" w:type="dxa"/>
            <w:vAlign w:val="center"/>
          </w:tcPr>
          <w:p w14:paraId="56FDDC45" w14:textId="77777777" w:rsidR="00891FE2" w:rsidRPr="00866EF1" w:rsidRDefault="00891FE2" w:rsidP="00C34B6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 額</w:t>
            </w:r>
          </w:p>
        </w:tc>
      </w:tr>
      <w:tr w:rsidR="00891FE2" w:rsidRPr="00866EF1" w14:paraId="43E1DAA6" w14:textId="77777777" w:rsidTr="00C34B66">
        <w:tc>
          <w:tcPr>
            <w:tcW w:w="4820" w:type="dxa"/>
          </w:tcPr>
          <w:p w14:paraId="40DB7D8E" w14:textId="77777777" w:rsidR="00891FE2" w:rsidRPr="00866EF1" w:rsidRDefault="00891FE2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⑴～⑸の事業</w:t>
            </w:r>
          </w:p>
          <w:p w14:paraId="3F6C9750" w14:textId="77777777" w:rsidR="00891FE2" w:rsidRPr="00866EF1" w:rsidRDefault="00891FE2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CC27F" wp14:editId="5EAE5F3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2971800" cy="257175"/>
                      <wp:effectExtent l="0" t="0" r="19050" b="28575"/>
                      <wp:wrapNone/>
                      <wp:docPr id="994455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25717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DA5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75pt;margin-top:1.75pt;width:23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国</w:t>
            </w:r>
            <w:r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スポ</w: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強化、全国大会等強化、ジュニア層強化、スポーツ医・科学活用、競技普及・啓発事業</w:t>
            </w:r>
          </w:p>
        </w:tc>
        <w:tc>
          <w:tcPr>
            <w:tcW w:w="2268" w:type="dxa"/>
            <w:vAlign w:val="center"/>
          </w:tcPr>
          <w:p w14:paraId="43F5B307" w14:textId="77777777" w:rsidR="00891FE2" w:rsidRPr="00866EF1" w:rsidRDefault="00891FE2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91FE2" w:rsidRPr="00866EF1" w14:paraId="06773776" w14:textId="77777777" w:rsidTr="00C34B66">
        <w:tc>
          <w:tcPr>
            <w:tcW w:w="4820" w:type="dxa"/>
          </w:tcPr>
          <w:p w14:paraId="4A8DFA9B" w14:textId="77777777" w:rsidR="00891FE2" w:rsidRPr="00866EF1" w:rsidRDefault="00891FE2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⑹アの事業</w:t>
            </w:r>
          </w:p>
          <w:p w14:paraId="43D3E027" w14:textId="77777777" w:rsidR="00891FE2" w:rsidRPr="00866EF1" w:rsidRDefault="00891FE2" w:rsidP="00C34B66">
            <w:pPr>
              <w:spacing w:beforeLines="10" w:before="36" w:afterLines="10" w:after="36" w:line="200" w:lineRule="exact"/>
              <w:ind w:rightChars="51" w:right="107"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708EF" wp14:editId="716E97C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1828800" cy="110642"/>
                      <wp:effectExtent l="0" t="0" r="19050" b="22860"/>
                      <wp:wrapNone/>
                      <wp:docPr id="14933012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0642"/>
                              </a:xfrm>
                              <a:prstGeom prst="bracketPair">
                                <a:avLst>
                                  <a:gd name="adj" fmla="val 12078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C6429" id="大かっこ 1" o:spid="_x0000_s1026" type="#_x0000_t185" style="position:absolute;margin-left:-.75pt;margin-top:2.35pt;width:2in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" adj="2609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競技運営人材育成事業</w:t>
            </w:r>
          </w:p>
        </w:tc>
        <w:tc>
          <w:tcPr>
            <w:tcW w:w="2268" w:type="dxa"/>
            <w:vAlign w:val="center"/>
          </w:tcPr>
          <w:p w14:paraId="324B1BD3" w14:textId="77777777" w:rsidR="00891FE2" w:rsidRPr="00866EF1" w:rsidRDefault="00891FE2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91FE2" w:rsidRPr="00866EF1" w14:paraId="59C55599" w14:textId="77777777" w:rsidTr="00C34B66">
        <w:tc>
          <w:tcPr>
            <w:tcW w:w="4820" w:type="dxa"/>
          </w:tcPr>
          <w:p w14:paraId="26975A1F" w14:textId="77777777" w:rsidR="00891FE2" w:rsidRPr="00866EF1" w:rsidRDefault="00891FE2" w:rsidP="00C34B66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⑹イの事業</w:t>
            </w:r>
          </w:p>
          <w:p w14:paraId="17693034" w14:textId="77777777" w:rsidR="00891FE2" w:rsidRPr="00866EF1" w:rsidRDefault="00891FE2" w:rsidP="00C34B66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C0CCA3" wp14:editId="117757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2600325" cy="123825"/>
                      <wp:effectExtent l="0" t="0" r="28575" b="28575"/>
                      <wp:wrapNone/>
                      <wp:docPr id="19399817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2382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5A55C" id="大かっこ 1" o:spid="_x0000_s1026" type="#_x0000_t185" style="position:absolute;margin-left:-.75pt;margin-top:1.8pt;width:204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パラスポーツ普及・啓発兼パラスポーツ選手育成・強化事業</w:t>
            </w:r>
          </w:p>
        </w:tc>
        <w:tc>
          <w:tcPr>
            <w:tcW w:w="2268" w:type="dxa"/>
            <w:vAlign w:val="center"/>
          </w:tcPr>
          <w:p w14:paraId="396B05AB" w14:textId="77777777" w:rsidR="00891FE2" w:rsidRPr="00866EF1" w:rsidRDefault="00891FE2" w:rsidP="00C34B66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0271BEAE" w14:textId="77777777" w:rsidR="00891FE2" w:rsidRPr="00866EF1" w:rsidRDefault="00891FE2" w:rsidP="00891FE2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486191AF" w14:textId="55FC5D74" w:rsidR="001A7F4D" w:rsidRPr="00891FE2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３</w:t>
      </w:r>
      <w:r w:rsidR="001A7F4D" w:rsidRPr="00891FE2">
        <w:rPr>
          <w:rFonts w:ascii="BIZ UD明朝 Medium" w:eastAsia="BIZ UD明朝 Medium" w:hAnsi="BIZ UD明朝 Medium" w:hint="eastAsia"/>
          <w:sz w:val="24"/>
        </w:rPr>
        <w:t xml:space="preserve">　内容変更理由</w:t>
      </w:r>
    </w:p>
    <w:p w14:paraId="621ED0C9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33C87E2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435D346" w14:textId="28BBA31F" w:rsidR="001A7F4D" w:rsidRPr="00891FE2" w:rsidRDefault="00991DC9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４</w:t>
      </w:r>
      <w:r w:rsidR="001A7F4D" w:rsidRPr="00891FE2">
        <w:rPr>
          <w:rFonts w:ascii="BIZ UD明朝 Medium" w:eastAsia="BIZ UD明朝 Medium" w:hAnsi="BIZ UD明朝 Medium" w:hint="eastAsia"/>
          <w:sz w:val="24"/>
        </w:rPr>
        <w:t xml:space="preserve">　添付書類</w:t>
      </w:r>
    </w:p>
    <w:p w14:paraId="2FF70D08" w14:textId="77777777" w:rsidR="001A7F4D" w:rsidRPr="00891FE2" w:rsidRDefault="001A7F4D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事業計画書（様式２）</w:t>
      </w:r>
    </w:p>
    <w:p w14:paraId="43259E83" w14:textId="1C47CE2A" w:rsidR="001A7F4D" w:rsidRPr="00891FE2" w:rsidRDefault="001A7F4D" w:rsidP="00241713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収支予算書（様式３）</w:t>
      </w:r>
    </w:p>
    <w:p w14:paraId="153ED2E5" w14:textId="77777777" w:rsidR="001A7F4D" w:rsidRPr="00891FE2" w:rsidRDefault="001A7F4D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55A4B43B" w14:textId="77777777" w:rsidR="00E135AA" w:rsidRPr="00891FE2" w:rsidRDefault="00E135AA">
      <w:pPr>
        <w:rPr>
          <w:rFonts w:ascii="BIZ UD明朝 Medium" w:eastAsia="BIZ UD明朝 Medium" w:hAnsi="BIZ UD明朝 Medium"/>
          <w:sz w:val="24"/>
        </w:rPr>
      </w:pPr>
    </w:p>
    <w:p w14:paraId="743A65EA" w14:textId="77777777" w:rsidR="00AE25B0" w:rsidRPr="00891FE2" w:rsidRDefault="00AE25B0" w:rsidP="00AE25B0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担　当</w:t>
      </w:r>
    </w:p>
    <w:p w14:paraId="7F64BBFD" w14:textId="77777777" w:rsidR="00AE25B0" w:rsidRPr="00891FE2" w:rsidRDefault="00AE25B0" w:rsidP="00AE25B0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91FE2">
        <w:rPr>
          <w:rFonts w:ascii="BIZ UD明朝 Medium" w:eastAsia="BIZ UD明朝 Medium" w:hAnsi="BIZ UD明朝 Medium" w:hint="eastAsia"/>
          <w:sz w:val="24"/>
        </w:rPr>
        <w:t>電　話</w:t>
      </w:r>
    </w:p>
    <w:p w14:paraId="568CCE06" w14:textId="77777777" w:rsidR="00AE25B0" w:rsidRPr="00891FE2" w:rsidRDefault="00AE25B0" w:rsidP="00AE25B0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891FE2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659B2D32" w14:textId="01DD28EC" w:rsidR="001A7F4D" w:rsidRPr="00891FE2" w:rsidRDefault="00CC09C1" w:rsidP="00891FE2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891FE2">
        <w:rPr>
          <w:rFonts w:ascii="BIZ UD明朝 Medium" w:eastAsia="BIZ UD明朝 Medium" w:hAnsi="BIZ UD明朝 Medium" w:hint="eastAsia"/>
          <w:kern w:val="0"/>
          <w:sz w:val="24"/>
          <w:fitText w:val="720" w:id="-1304198400"/>
        </w:rPr>
        <w:t>メール</w:t>
      </w:r>
      <w:bookmarkEnd w:id="0"/>
    </w:p>
    <w:sectPr w:rsidR="001A7F4D" w:rsidRPr="00891FE2" w:rsidSect="00891FE2">
      <w:pgSz w:w="11906" w:h="16838" w:code="9"/>
      <w:pgMar w:top="96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7CE9" w14:textId="77777777" w:rsidR="00E135AA" w:rsidRDefault="00E135AA" w:rsidP="00E135AA">
      <w:r>
        <w:separator/>
      </w:r>
    </w:p>
  </w:endnote>
  <w:endnote w:type="continuationSeparator" w:id="0">
    <w:p w14:paraId="50DA4CF3" w14:textId="77777777" w:rsidR="00E135AA" w:rsidRDefault="00E135AA" w:rsidP="00E1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49D6" w14:textId="77777777" w:rsidR="00E135AA" w:rsidRDefault="00E135AA" w:rsidP="00E135AA">
      <w:r>
        <w:separator/>
      </w:r>
    </w:p>
  </w:footnote>
  <w:footnote w:type="continuationSeparator" w:id="0">
    <w:p w14:paraId="2AA5BEBD" w14:textId="77777777" w:rsidR="00E135AA" w:rsidRDefault="00E135AA" w:rsidP="00E1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3346"/>
    <w:multiLevelType w:val="hybridMultilevel"/>
    <w:tmpl w:val="398C3820"/>
    <w:lvl w:ilvl="0" w:tplc="DD0E1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348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78"/>
    <w:rsid w:val="00004E78"/>
    <w:rsid w:val="001A7F4D"/>
    <w:rsid w:val="00241713"/>
    <w:rsid w:val="004C71E2"/>
    <w:rsid w:val="004D5F77"/>
    <w:rsid w:val="00501207"/>
    <w:rsid w:val="00545DEA"/>
    <w:rsid w:val="005D56FF"/>
    <w:rsid w:val="00827A40"/>
    <w:rsid w:val="00891FE2"/>
    <w:rsid w:val="008C0F1E"/>
    <w:rsid w:val="00991DC9"/>
    <w:rsid w:val="00993C88"/>
    <w:rsid w:val="009C2F04"/>
    <w:rsid w:val="00AE25B0"/>
    <w:rsid w:val="00B05D5D"/>
    <w:rsid w:val="00BF665F"/>
    <w:rsid w:val="00C93570"/>
    <w:rsid w:val="00CC09C1"/>
    <w:rsid w:val="00D07011"/>
    <w:rsid w:val="00D27BC9"/>
    <w:rsid w:val="00D92811"/>
    <w:rsid w:val="00E135AA"/>
    <w:rsid w:val="00E60325"/>
    <w:rsid w:val="00E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F73DD9"/>
  <w15:chartTrackingRefBased/>
  <w15:docId w15:val="{7BE74B58-1603-4721-B73B-4C398875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E13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5A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13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5AA"/>
    <w:rPr>
      <w:kern w:val="2"/>
      <w:sz w:val="21"/>
      <w:szCs w:val="24"/>
    </w:rPr>
  </w:style>
  <w:style w:type="table" w:styleId="a9">
    <w:name w:val="Table Grid"/>
    <w:basedOn w:val="a1"/>
    <w:rsid w:val="008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〔体協様式１号〕</vt:lpstr>
      <vt:lpstr>〔体協様式１号〕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様式1-2_事業内容承認申請書</dc:title>
  <dc:subject/>
  <dc:creator>愛知県体育協会</dc:creator>
  <cp:keywords/>
  <cp:lastModifiedBy>冨田 愛知県スポーツ協会</cp:lastModifiedBy>
  <cp:revision>19</cp:revision>
  <cp:lastPrinted>2023-02-08T05:03:00Z</cp:lastPrinted>
  <dcterms:created xsi:type="dcterms:W3CDTF">2018-03-08T09:01:00Z</dcterms:created>
  <dcterms:modified xsi:type="dcterms:W3CDTF">2025-01-24T02:50:00Z</dcterms:modified>
</cp:coreProperties>
</file>