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5854F" w14:textId="667A8F9C" w:rsidR="00A95CF2" w:rsidRDefault="00A95CF2">
      <w:pPr>
        <w:rPr>
          <w:sz w:val="48"/>
        </w:rPr>
      </w:pPr>
      <w:r>
        <w:rPr>
          <w:rFonts w:hint="eastAsia"/>
          <w:sz w:val="24"/>
        </w:rPr>
        <w:t>様式</w:t>
      </w:r>
      <w:r w:rsidR="00595FE8">
        <w:rPr>
          <w:rFonts w:hint="eastAsia"/>
          <w:sz w:val="24"/>
        </w:rPr>
        <w:t>８</w:t>
      </w:r>
      <w:r>
        <w:rPr>
          <w:rFonts w:hint="eastAsia"/>
          <w:sz w:val="24"/>
        </w:rPr>
        <w:t xml:space="preserve">　　　　　</w:t>
      </w:r>
      <w:r>
        <w:rPr>
          <w:rFonts w:hint="eastAsia"/>
          <w:sz w:val="48"/>
        </w:rPr>
        <w:t xml:space="preserve">　　　　　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3"/>
        <w:gridCol w:w="5950"/>
        <w:gridCol w:w="1191"/>
      </w:tblGrid>
      <w:tr w:rsidR="00A95CF2" w14:paraId="2BC55615" w14:textId="77777777">
        <w:trPr>
          <w:trHeight w:val="1081"/>
        </w:trPr>
        <w:tc>
          <w:tcPr>
            <w:tcW w:w="8702" w:type="dxa"/>
            <w:gridSpan w:val="3"/>
            <w:vAlign w:val="center"/>
          </w:tcPr>
          <w:p w14:paraId="01080570" w14:textId="77777777" w:rsidR="00A95CF2" w:rsidRDefault="00A95CF2">
            <w:pPr>
              <w:jc w:val="center"/>
              <w:rPr>
                <w:sz w:val="48"/>
              </w:rPr>
            </w:pPr>
            <w:r>
              <w:rPr>
                <w:rFonts w:hint="eastAsia"/>
                <w:sz w:val="48"/>
              </w:rPr>
              <w:t>請　　求　　書</w:t>
            </w:r>
          </w:p>
        </w:tc>
      </w:tr>
      <w:tr w:rsidR="00A95CF2" w14:paraId="1CAF5F2E" w14:textId="77777777">
        <w:trPr>
          <w:cantSplit/>
        </w:trPr>
        <w:tc>
          <w:tcPr>
            <w:tcW w:w="1359" w:type="dxa"/>
            <w:tcBorders>
              <w:right w:val="single" w:sz="4" w:space="0" w:color="auto"/>
            </w:tcBorders>
          </w:tcPr>
          <w:p w14:paraId="4C84268A" w14:textId="77777777" w:rsidR="00A95CF2" w:rsidRDefault="00A95CF2"/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6958" w14:textId="77777777" w:rsidR="00A95CF2" w:rsidRDefault="00A95CF2">
            <w:pPr>
              <w:ind w:leftChars="-47" w:left="-3" w:rightChars="-47" w:right="-99" w:hangingChars="24" w:hanging="96"/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金　　　　　　　　円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14:paraId="712111A8" w14:textId="77777777" w:rsidR="00A95CF2" w:rsidRDefault="00A95CF2"/>
        </w:tc>
      </w:tr>
      <w:tr w:rsidR="00A95CF2" w14:paraId="4BB955FF" w14:textId="77777777">
        <w:trPr>
          <w:trHeight w:val="6269"/>
        </w:trPr>
        <w:tc>
          <w:tcPr>
            <w:tcW w:w="8702" w:type="dxa"/>
            <w:gridSpan w:val="3"/>
          </w:tcPr>
          <w:p w14:paraId="0EE33903" w14:textId="77777777" w:rsidR="00A95CF2" w:rsidRDefault="00A95CF2"/>
          <w:p w14:paraId="3E0EDEA3" w14:textId="01539EC1" w:rsidR="00A95CF2" w:rsidRDefault="00A95CF2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ただし、</w:t>
            </w:r>
            <w:r w:rsidR="00EE1805">
              <w:rPr>
                <w:rFonts w:ascii="ＭＳ 明朝" w:hAnsi="ＭＳ 明朝" w:hint="eastAsia"/>
                <w:sz w:val="24"/>
              </w:rPr>
              <w:t>令和</w:t>
            </w:r>
            <w:r w:rsidR="00AE6D28">
              <w:rPr>
                <w:rFonts w:ascii="ＭＳ 明朝" w:hAnsi="ＭＳ 明朝"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>年度競技力向上対策事業費補助金として</w:t>
            </w:r>
          </w:p>
          <w:p w14:paraId="5B7FF60B" w14:textId="77777777" w:rsidR="00A95CF2" w:rsidRDefault="00A95CF2">
            <w:pPr>
              <w:jc w:val="center"/>
              <w:rPr>
                <w:sz w:val="24"/>
              </w:rPr>
            </w:pPr>
          </w:p>
          <w:p w14:paraId="570EF43D" w14:textId="77777777" w:rsidR="00A95CF2" w:rsidRDefault="00A95CF2">
            <w:pPr>
              <w:rPr>
                <w:sz w:val="28"/>
              </w:rPr>
            </w:pPr>
            <w:r>
              <w:rPr>
                <w:rFonts w:hint="eastAsia"/>
                <w:sz w:val="24"/>
              </w:rPr>
              <w:t xml:space="preserve">　　　上記金額を請求します。</w:t>
            </w:r>
          </w:p>
          <w:p w14:paraId="73BCA5BE" w14:textId="77777777" w:rsidR="00A95CF2" w:rsidRDefault="00A95CF2">
            <w:pPr>
              <w:pStyle w:val="a3"/>
              <w:rPr>
                <w:sz w:val="24"/>
              </w:rPr>
            </w:pPr>
          </w:p>
          <w:p w14:paraId="272F6535" w14:textId="77777777" w:rsidR="00A95CF2" w:rsidRDefault="00A95CF2">
            <w:pPr>
              <w:pStyle w:val="a4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604A6D68" w14:textId="77777777" w:rsidR="00A95CF2" w:rsidRDefault="00A95CF2">
            <w:pPr>
              <w:pStyle w:val="a4"/>
              <w:jc w:val="both"/>
              <w:rPr>
                <w:sz w:val="24"/>
              </w:rPr>
            </w:pPr>
          </w:p>
          <w:p w14:paraId="22540FBE" w14:textId="77777777" w:rsidR="00A95CF2" w:rsidRDefault="00A95CF2" w:rsidP="00DA6AFC">
            <w:pPr>
              <w:pStyle w:val="a4"/>
              <w:ind w:firstLineChars="600" w:firstLine="144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0DECA127" w14:textId="77777777" w:rsidR="00A95CF2" w:rsidRDefault="00A95CF2">
            <w:pPr>
              <w:pStyle w:val="a4"/>
              <w:ind w:firstLineChars="400" w:firstLine="960"/>
              <w:jc w:val="both"/>
              <w:rPr>
                <w:sz w:val="24"/>
              </w:rPr>
            </w:pPr>
          </w:p>
          <w:p w14:paraId="49EF0054" w14:textId="77777777" w:rsidR="00A95CF2" w:rsidRDefault="00A95CF2">
            <w:pPr>
              <w:pStyle w:val="a4"/>
              <w:ind w:firstLineChars="1300" w:firstLine="312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B655BD">
              <w:rPr>
                <w:rFonts w:hint="eastAsia"/>
                <w:spacing w:val="60"/>
                <w:kern w:val="0"/>
                <w:sz w:val="24"/>
                <w:fitText w:val="1680" w:id="-1026409727"/>
              </w:rPr>
              <w:t>（所在地</w:t>
            </w:r>
            <w:r w:rsidRPr="00B655BD">
              <w:rPr>
                <w:rFonts w:hint="eastAsia"/>
                <w:kern w:val="0"/>
                <w:sz w:val="24"/>
                <w:fitText w:val="1680" w:id="-1026409727"/>
              </w:rPr>
              <w:t>）</w:t>
            </w:r>
          </w:p>
          <w:p w14:paraId="70EC61F7" w14:textId="77777777" w:rsidR="00A95CF2" w:rsidRDefault="00A95CF2">
            <w:pPr>
              <w:pStyle w:val="a4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（競技団体名）</w:t>
            </w:r>
          </w:p>
          <w:p w14:paraId="37773D90" w14:textId="44FA817C" w:rsidR="00A95CF2" w:rsidRDefault="00A95CF2">
            <w:pPr>
              <w:pStyle w:val="a4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 w:rsidRPr="00B655BD">
              <w:rPr>
                <w:rFonts w:hint="eastAsia"/>
                <w:spacing w:val="24"/>
                <w:kern w:val="0"/>
                <w:sz w:val="24"/>
                <w:fitText w:val="1680" w:id="-1026409726"/>
              </w:rPr>
              <w:t>（代表者名</w:t>
            </w:r>
            <w:r w:rsidRPr="00B655BD">
              <w:rPr>
                <w:rFonts w:hint="eastAsia"/>
                <w:kern w:val="0"/>
                <w:sz w:val="24"/>
                <w:fitText w:val="1680" w:id="-1026409726"/>
              </w:rPr>
              <w:t>）</w:t>
            </w:r>
            <w:r>
              <w:rPr>
                <w:rFonts w:hint="eastAsia"/>
                <w:sz w:val="24"/>
              </w:rPr>
              <w:t xml:space="preserve">　　　　　　　　　　　</w:t>
            </w:r>
          </w:p>
          <w:p w14:paraId="74818876" w14:textId="77777777" w:rsidR="00A95CF2" w:rsidRDefault="00A95CF2">
            <w:pPr>
              <w:pStyle w:val="a4"/>
              <w:jc w:val="both"/>
              <w:rPr>
                <w:sz w:val="24"/>
              </w:rPr>
            </w:pPr>
          </w:p>
          <w:p w14:paraId="285D1E31" w14:textId="77777777" w:rsidR="00A95CF2" w:rsidRDefault="00A95CF2">
            <w:pPr>
              <w:pStyle w:val="a4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1C13C6">
              <w:rPr>
                <w:rFonts w:hint="eastAsia"/>
                <w:sz w:val="24"/>
              </w:rPr>
              <w:t>公益</w:t>
            </w:r>
            <w:r w:rsidRPr="004A4281">
              <w:rPr>
                <w:rFonts w:hint="eastAsia"/>
                <w:kern w:val="0"/>
                <w:sz w:val="24"/>
              </w:rPr>
              <w:t>財団法人愛知県</w:t>
            </w:r>
            <w:r w:rsidR="004A4281" w:rsidRPr="00CA22B3">
              <w:rPr>
                <w:rFonts w:hint="eastAsia"/>
                <w:kern w:val="0"/>
                <w:sz w:val="24"/>
              </w:rPr>
              <w:t>スポーツ</w:t>
            </w:r>
            <w:r w:rsidRPr="004A4281">
              <w:rPr>
                <w:rFonts w:hint="eastAsia"/>
                <w:kern w:val="0"/>
                <w:sz w:val="24"/>
              </w:rPr>
              <w:t>協会</w:t>
            </w:r>
          </w:p>
          <w:p w14:paraId="175BF314" w14:textId="77777777" w:rsidR="00A95CF2" w:rsidRDefault="00A95CF2">
            <w:pPr>
              <w:pStyle w:val="a4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1C13C6">
              <w:rPr>
                <w:rFonts w:hint="eastAsia"/>
                <w:kern w:val="0"/>
                <w:sz w:val="24"/>
              </w:rPr>
              <w:t xml:space="preserve">理事長　</w:t>
            </w:r>
            <w:r w:rsidR="00B655BD" w:rsidRPr="00B655BD">
              <w:rPr>
                <w:rFonts w:hint="eastAsia"/>
                <w:spacing w:val="30"/>
                <w:kern w:val="0"/>
                <w:sz w:val="24"/>
                <w:fitText w:val="1440" w:id="2002990848"/>
              </w:rPr>
              <w:t xml:space="preserve">箕輪田　</w:t>
            </w:r>
            <w:r w:rsidR="00B655BD" w:rsidRPr="00B655BD">
              <w:rPr>
                <w:rFonts w:hint="eastAsia"/>
                <w:kern w:val="0"/>
                <w:sz w:val="24"/>
                <w:fitText w:val="1440" w:id="2002990848"/>
              </w:rPr>
              <w:t>晃</w:t>
            </w:r>
            <w:r w:rsidR="001C13C6">
              <w:rPr>
                <w:rFonts w:hint="eastAsia"/>
                <w:kern w:val="0"/>
                <w:sz w:val="24"/>
              </w:rPr>
              <w:t xml:space="preserve">　殿</w:t>
            </w:r>
          </w:p>
          <w:p w14:paraId="3D88FF5D" w14:textId="77777777" w:rsidR="00A95CF2" w:rsidRDefault="00A95CF2"/>
        </w:tc>
      </w:tr>
    </w:tbl>
    <w:p w14:paraId="2024EEDB" w14:textId="77777777" w:rsidR="00A95CF2" w:rsidRDefault="00A95CF2"/>
    <w:p w14:paraId="43EC0B85" w14:textId="77777777" w:rsidR="00A95CF2" w:rsidRDefault="00A95CF2"/>
    <w:p w14:paraId="5182BD7D" w14:textId="77777777" w:rsidR="00A95CF2" w:rsidRDefault="00A95CF2"/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340"/>
        <w:gridCol w:w="1440"/>
        <w:gridCol w:w="3600"/>
      </w:tblGrid>
      <w:tr w:rsidR="00A95CF2" w14:paraId="2FE81763" w14:textId="77777777">
        <w:tc>
          <w:tcPr>
            <w:tcW w:w="8739" w:type="dxa"/>
            <w:gridSpan w:val="4"/>
          </w:tcPr>
          <w:p w14:paraId="1FAC4BE3" w14:textId="77777777" w:rsidR="00A95CF2" w:rsidRDefault="00A95CF2">
            <w:pPr>
              <w:jc w:val="center"/>
              <w:rPr>
                <w:sz w:val="32"/>
              </w:rPr>
            </w:pPr>
            <w:r>
              <w:rPr>
                <w:rFonts w:hint="eastAsia"/>
                <w:spacing w:val="228"/>
                <w:kern w:val="0"/>
                <w:sz w:val="32"/>
                <w:fitText w:val="4200" w:id="-1134822656"/>
              </w:rPr>
              <w:t>口座振込依</w:t>
            </w:r>
            <w:r>
              <w:rPr>
                <w:rFonts w:hint="eastAsia"/>
                <w:kern w:val="0"/>
                <w:sz w:val="32"/>
                <w:fitText w:val="4200" w:id="-1134822656"/>
              </w:rPr>
              <w:t>頼</w:t>
            </w:r>
          </w:p>
        </w:tc>
      </w:tr>
      <w:tr w:rsidR="00A95CF2" w14:paraId="6757FE41" w14:textId="77777777">
        <w:trPr>
          <w:cantSplit/>
          <w:trHeight w:val="648"/>
        </w:trPr>
        <w:tc>
          <w:tcPr>
            <w:tcW w:w="1359" w:type="dxa"/>
            <w:vAlign w:val="center"/>
          </w:tcPr>
          <w:p w14:paraId="75D5F539" w14:textId="77777777" w:rsidR="00A95CF2" w:rsidRDefault="00A95CF2">
            <w:pPr>
              <w:pStyle w:val="a3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380" w:type="dxa"/>
            <w:gridSpan w:val="3"/>
            <w:vAlign w:val="center"/>
          </w:tcPr>
          <w:p w14:paraId="2C2D77C1" w14:textId="77777777" w:rsidR="00A95CF2" w:rsidRDefault="00A95CF2">
            <w:r>
              <w:rPr>
                <w:rFonts w:hint="eastAsia"/>
              </w:rPr>
              <w:t xml:space="preserve">　　　　　　　　　銀行・信用金庫　　　　　　　　　　本店・支店</w:t>
            </w:r>
          </w:p>
        </w:tc>
      </w:tr>
      <w:tr w:rsidR="00A95CF2" w14:paraId="15FE9E44" w14:textId="77777777">
        <w:trPr>
          <w:trHeight w:val="711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14:paraId="35C1E6F8" w14:textId="77777777" w:rsidR="00A95CF2" w:rsidRDefault="00A95CF2">
            <w:pPr>
              <w:jc w:val="center"/>
            </w:pPr>
            <w:r>
              <w:rPr>
                <w:rFonts w:hint="eastAsia"/>
              </w:rPr>
              <w:t>預金種類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6AC68C63" w14:textId="77777777" w:rsidR="00A95CF2" w:rsidRDefault="00A95CF2">
            <w:pPr>
              <w:jc w:val="center"/>
            </w:pPr>
            <w:r>
              <w:rPr>
                <w:rFonts w:hint="eastAsia"/>
              </w:rPr>
              <w:t>普　通　・　当　座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E049911" w14:textId="77777777" w:rsidR="00A95CF2" w:rsidRDefault="00A95CF2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7170F89D" w14:textId="77777777" w:rsidR="00A95CF2" w:rsidRDefault="00A95CF2"/>
        </w:tc>
      </w:tr>
      <w:tr w:rsidR="00A95CF2" w14:paraId="7D81C0EF" w14:textId="77777777">
        <w:trPr>
          <w:trHeight w:val="694"/>
        </w:trPr>
        <w:tc>
          <w:tcPr>
            <w:tcW w:w="1359" w:type="dxa"/>
            <w:tcBorders>
              <w:bottom w:val="dotted" w:sz="4" w:space="0" w:color="auto"/>
            </w:tcBorders>
            <w:vAlign w:val="bottom"/>
          </w:tcPr>
          <w:p w14:paraId="640A5AA9" w14:textId="77777777" w:rsidR="00A95CF2" w:rsidRDefault="00A95CF2">
            <w:pPr>
              <w:pStyle w:val="a3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380" w:type="dxa"/>
            <w:gridSpan w:val="3"/>
            <w:tcBorders>
              <w:bottom w:val="dotted" w:sz="4" w:space="0" w:color="auto"/>
            </w:tcBorders>
            <w:vAlign w:val="center"/>
          </w:tcPr>
          <w:p w14:paraId="7C44FBED" w14:textId="77777777" w:rsidR="00A95CF2" w:rsidRDefault="00A95CF2">
            <w:pPr>
              <w:jc w:val="center"/>
            </w:pPr>
          </w:p>
        </w:tc>
      </w:tr>
      <w:tr w:rsidR="00A95CF2" w14:paraId="48CB32D8" w14:textId="77777777">
        <w:trPr>
          <w:trHeight w:val="917"/>
        </w:trPr>
        <w:tc>
          <w:tcPr>
            <w:tcW w:w="1359" w:type="dxa"/>
            <w:tcBorders>
              <w:top w:val="dotted" w:sz="4" w:space="0" w:color="auto"/>
            </w:tcBorders>
            <w:vAlign w:val="center"/>
          </w:tcPr>
          <w:p w14:paraId="75D38B2E" w14:textId="77777777" w:rsidR="00A95CF2" w:rsidRDefault="00A95CF2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380" w:type="dxa"/>
            <w:gridSpan w:val="3"/>
            <w:tcBorders>
              <w:top w:val="dotted" w:sz="4" w:space="0" w:color="auto"/>
            </w:tcBorders>
            <w:vAlign w:val="center"/>
          </w:tcPr>
          <w:p w14:paraId="4F8F5560" w14:textId="77777777" w:rsidR="00A95CF2" w:rsidRDefault="00A95CF2">
            <w:pPr>
              <w:pStyle w:val="a3"/>
            </w:pPr>
          </w:p>
        </w:tc>
      </w:tr>
    </w:tbl>
    <w:p w14:paraId="366A62AF" w14:textId="77777777" w:rsidR="00A95CF2" w:rsidRDefault="00A95CF2"/>
    <w:sectPr w:rsidR="00A95CF2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232BF" w14:textId="77777777" w:rsidR="00CB478D" w:rsidRDefault="00CB478D" w:rsidP="001C13C6">
      <w:r>
        <w:separator/>
      </w:r>
    </w:p>
  </w:endnote>
  <w:endnote w:type="continuationSeparator" w:id="0">
    <w:p w14:paraId="177A5106" w14:textId="77777777" w:rsidR="00CB478D" w:rsidRDefault="00CB478D" w:rsidP="001C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8B16" w14:textId="77777777" w:rsidR="00CB478D" w:rsidRDefault="00CB478D" w:rsidP="001C13C6">
      <w:r>
        <w:separator/>
      </w:r>
    </w:p>
  </w:footnote>
  <w:footnote w:type="continuationSeparator" w:id="0">
    <w:p w14:paraId="46DE3B44" w14:textId="77777777" w:rsidR="00CB478D" w:rsidRDefault="00CB478D" w:rsidP="001C1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3C6"/>
    <w:rsid w:val="001C13C6"/>
    <w:rsid w:val="001D7B58"/>
    <w:rsid w:val="00446E39"/>
    <w:rsid w:val="004A4281"/>
    <w:rsid w:val="00595FE8"/>
    <w:rsid w:val="005F2C11"/>
    <w:rsid w:val="008A65A0"/>
    <w:rsid w:val="00A95CF2"/>
    <w:rsid w:val="00AE6D28"/>
    <w:rsid w:val="00B655BD"/>
    <w:rsid w:val="00C1756D"/>
    <w:rsid w:val="00CA22B3"/>
    <w:rsid w:val="00CB478D"/>
    <w:rsid w:val="00D3231E"/>
    <w:rsid w:val="00DA6AFC"/>
    <w:rsid w:val="00EA0DEC"/>
    <w:rsid w:val="00EE1805"/>
    <w:rsid w:val="00F3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43CC5B"/>
  <w15:chartTrackingRefBased/>
  <w15:docId w15:val="{30EBE81C-07FC-4B57-806C-14FE636F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1C13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C13C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C13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C13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〔体協様式４号〕　　　　　　　　　　　　　　　　　　（　競　技　名　）</vt:lpstr>
      <vt:lpstr>〔体協様式４号〕　　　　　　　　　　　　　　　　　　（　競　技　名　）</vt:lpstr>
    </vt:vector>
  </TitlesOfParts>
  <Company> 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〔体協様式４号〕　　　　　　　　　　　　　　　　　　（　競　技　名　）</dc:title>
  <dc:subject/>
  <dc:creator>akane</dc:creator>
  <cp:keywords/>
  <dc:description/>
  <cp:lastModifiedBy>keiichi</cp:lastModifiedBy>
  <cp:revision>14</cp:revision>
  <cp:lastPrinted>2022-05-16T07:30:00Z</cp:lastPrinted>
  <dcterms:created xsi:type="dcterms:W3CDTF">2018-03-08T09:02:00Z</dcterms:created>
  <dcterms:modified xsi:type="dcterms:W3CDTF">2023-02-08T05:19:00Z</dcterms:modified>
</cp:coreProperties>
</file>