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F3B3" w14:textId="77777777" w:rsidR="00B9577C" w:rsidRDefault="003E0B0A">
      <w:pPr>
        <w:rPr>
          <w:rFonts w:ascii="ＭＳ ゴシック" w:eastAsia="ＭＳ ゴシック" w:hAnsi="ＭＳ 明朝"/>
          <w:kern w:val="0"/>
          <w:sz w:val="24"/>
        </w:rPr>
      </w:pPr>
      <w:r>
        <w:rPr>
          <w:rFonts w:ascii="ＭＳ ゴシック" w:eastAsia="ＭＳ ゴシック" w:hAnsi="ＭＳ 明朝"/>
          <w:noProof/>
          <w:spacing w:val="244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01985" wp14:editId="0BCFEDD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342900"/>
                <wp:effectExtent l="22860" t="22225" r="24765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CBD9" w14:textId="77777777" w:rsidR="00B9577C" w:rsidRDefault="00B9577C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作　成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01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0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" strokeweight="3pt">
                <v:stroke linestyle="thinThin"/>
                <v:textbox>
                  <w:txbxContent>
                    <w:p w14:paraId="4C0DCBD9" w14:textId="77777777" w:rsidR="00B9577C" w:rsidRDefault="00B9577C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>作　成　例</w:t>
                      </w:r>
                    </w:p>
                  </w:txbxContent>
                </v:textbox>
              </v:shape>
            </w:pict>
          </mc:Fallback>
        </mc:AlternateContent>
      </w:r>
    </w:p>
    <w:p w14:paraId="2A9FD752" w14:textId="77777777" w:rsidR="00B9577C" w:rsidRDefault="00B9577C">
      <w:pPr>
        <w:rPr>
          <w:rFonts w:ascii="ＭＳ 明朝" w:hAnsi="ＭＳ 明朝"/>
          <w:b/>
          <w:bCs/>
        </w:rPr>
      </w:pPr>
    </w:p>
    <w:p w14:paraId="51142E98" w14:textId="77777777" w:rsidR="00B9577C" w:rsidRDefault="00B9577C">
      <w:pPr>
        <w:rPr>
          <w:rFonts w:ascii="ＭＳ 明朝" w:hAnsi="ＭＳ 明朝"/>
          <w:b/>
          <w:bCs/>
        </w:rPr>
      </w:pPr>
    </w:p>
    <w:p w14:paraId="0E4C53D7" w14:textId="1574A538" w:rsidR="00B9577C" w:rsidRDefault="00384CF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B9577C">
        <w:rPr>
          <w:rFonts w:ascii="ＭＳ 明朝" w:hAnsi="ＭＳ 明朝" w:hint="eastAsia"/>
          <w:sz w:val="28"/>
        </w:rPr>
        <w:t>○○年度○○競技力向上対策事業実施要項</w:t>
      </w:r>
    </w:p>
    <w:p w14:paraId="213911AF" w14:textId="77777777" w:rsidR="00B9577C" w:rsidRDefault="00B9577C">
      <w:pPr>
        <w:jc w:val="center"/>
        <w:rPr>
          <w:rFonts w:ascii="ＭＳ 明朝" w:hAnsi="ＭＳ 明朝"/>
          <w:sz w:val="22"/>
        </w:rPr>
      </w:pPr>
    </w:p>
    <w:p w14:paraId="2568315B" w14:textId="25472AB8" w:rsidR="00B9577C" w:rsidRDefault="00B9577C">
      <w:pPr>
        <w:ind w:rightChars="106" w:right="22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 w:rsidR="00384CFD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○○年○○月○○日</w:t>
      </w:r>
    </w:p>
    <w:p w14:paraId="293A2E2D" w14:textId="77777777" w:rsidR="00B9577C" w:rsidRDefault="00B9577C">
      <w:pPr>
        <w:ind w:rightChars="106" w:right="223"/>
        <w:jc w:val="right"/>
        <w:rPr>
          <w:rFonts w:ascii="ＭＳ 明朝" w:hAnsi="ＭＳ 明朝"/>
          <w:sz w:val="22"/>
        </w:rPr>
      </w:pPr>
      <w:r w:rsidRPr="00384CFD">
        <w:rPr>
          <w:rFonts w:ascii="ＭＳ 明朝" w:hAnsi="ＭＳ 明朝" w:hint="eastAsia"/>
          <w:spacing w:val="1"/>
          <w:w w:val="91"/>
          <w:kern w:val="0"/>
          <w:sz w:val="22"/>
          <w:fitText w:val="2415" w:id="-1021149182"/>
        </w:rPr>
        <w:t>愛知県○○協会(又は連盟</w:t>
      </w:r>
      <w:r w:rsidRPr="00384CFD">
        <w:rPr>
          <w:rFonts w:ascii="ＭＳ 明朝" w:hAnsi="ＭＳ 明朝" w:hint="eastAsia"/>
          <w:w w:val="91"/>
          <w:kern w:val="0"/>
          <w:sz w:val="22"/>
          <w:fitText w:val="2415" w:id="-1021149182"/>
        </w:rPr>
        <w:t>)</w:t>
      </w:r>
    </w:p>
    <w:p w14:paraId="380A3E14" w14:textId="77777777" w:rsidR="00B9577C" w:rsidRDefault="00B9577C">
      <w:pPr>
        <w:rPr>
          <w:rFonts w:ascii="ＭＳ 明朝" w:hAnsi="ＭＳ 明朝"/>
          <w:sz w:val="22"/>
        </w:rPr>
      </w:pPr>
    </w:p>
    <w:p w14:paraId="7BFC54E9" w14:textId="77777777" w:rsidR="00B9577C" w:rsidRDefault="003E0B0A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E51C83" wp14:editId="6A83B6A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13335" t="12700" r="571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leftArrowCallout">
                          <a:avLst>
                            <a:gd name="adj1" fmla="val 24815"/>
                            <a:gd name="adj2" fmla="val 30556"/>
                            <a:gd name="adj3" fmla="val 32420"/>
                            <a:gd name="adj4" fmla="val 89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FAD3" w14:textId="77777777" w:rsidR="00B9577C" w:rsidRDefault="00B9577C">
                            <w:pPr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要</w:t>
                            </w:r>
                            <w:r w:rsidR="003E0B0A"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項</w:t>
                            </w:r>
                            <w:r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に示す５つのうちから該当するものを記載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51C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" o:spid="_x0000_s1027" type="#_x0000_t77" style="position:absolute;left:0;text-align:left;margin-left:81pt;margin-top:9pt;width:23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" adj="2186,4200,808,8120">
                <v:textbox>
                  <w:txbxContent>
                    <w:p w14:paraId="11D5FAD3" w14:textId="77777777" w:rsidR="00B9577C" w:rsidRDefault="00B9577C">
                      <w:pPr>
                        <w:rPr>
                          <w:rFonts w:ascii="ＭＳ Ｐゴシック" w:eastAsia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明朝" w:hint="eastAsia"/>
                          <w:sz w:val="20"/>
                        </w:rPr>
                        <w:t>要</w:t>
                      </w:r>
                      <w:r w:rsidR="003E0B0A">
                        <w:rPr>
                          <w:rFonts w:ascii="ＭＳ Ｐゴシック" w:eastAsia="ＭＳ Ｐゴシック" w:hAnsi="ＭＳ 明朝" w:hint="eastAsia"/>
                          <w:sz w:val="20"/>
                        </w:rPr>
                        <w:t>項</w:t>
                      </w:r>
                      <w:r>
                        <w:rPr>
                          <w:rFonts w:ascii="ＭＳ Ｐゴシック" w:eastAsia="ＭＳ Ｐゴシック" w:hAnsi="ＭＳ 明朝" w:hint="eastAsia"/>
                          <w:sz w:val="20"/>
                        </w:rPr>
                        <w:t>に示す５つのうちから該当するものを記載</w:t>
                      </w:r>
                    </w:p>
                  </w:txbxContent>
                </v:textbox>
              </v:shape>
            </w:pict>
          </mc:Fallback>
        </mc:AlternateContent>
      </w:r>
      <w:r w:rsidR="00B9577C">
        <w:rPr>
          <w:rFonts w:ascii="ＭＳ 明朝" w:hAnsi="ＭＳ 明朝" w:hint="eastAsia"/>
          <w:sz w:val="22"/>
        </w:rPr>
        <w:t>１　事業名</w:t>
      </w:r>
    </w:p>
    <w:p w14:paraId="1A527212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○○事業</w:t>
      </w:r>
    </w:p>
    <w:p w14:paraId="67EEE717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目的</w:t>
      </w:r>
    </w:p>
    <w:p w14:paraId="5324534B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本県○○競技を担う選手の育成・強化を図り、競技力の向上に努める。</w:t>
      </w:r>
    </w:p>
    <w:p w14:paraId="339C3A57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主催・主管</w:t>
      </w:r>
    </w:p>
    <w:p w14:paraId="0B76EA22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愛知県○○協会(又は連盟)</w:t>
      </w:r>
    </w:p>
    <w:p w14:paraId="6C00DB9D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日時</w:t>
      </w:r>
    </w:p>
    <w:p w14:paraId="77F5F7E3" w14:textId="5A5D8D8D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84CFD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○○年○○月○○日（○）～</w:t>
      </w:r>
      <w:r w:rsidR="00384CFD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○○年○○月○○日（○）　○泊○日</w:t>
      </w:r>
    </w:p>
    <w:p w14:paraId="3233C85C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集合時間　午前○時　　解散予定午後○時　</w:t>
      </w:r>
    </w:p>
    <w:p w14:paraId="079A45DF" w14:textId="77777777" w:rsidR="00B9577C" w:rsidRDefault="003E0B0A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27E61" wp14:editId="2CB7300C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22860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2130"/>
                            <a:gd name="adj4" fmla="val 8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89E6" w14:textId="77777777" w:rsidR="00B9577C" w:rsidRDefault="00B9577C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宿泊を伴う場合は宿泊場所も記載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7E61" id="AutoShape 4" o:spid="_x0000_s1028" type="#_x0000_t77" style="position:absolute;left:0;text-align:left;margin-left:270pt;margin-top:9pt;width:18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" adj="2800,,1300">
                <v:textbox>
                  <w:txbxContent>
                    <w:p w14:paraId="0D5589E6" w14:textId="77777777" w:rsidR="00B9577C" w:rsidRDefault="00B9577C">
                      <w:pPr>
                        <w:jc w:val="center"/>
                        <w:rPr>
                          <w:rFonts w:ascii="ＭＳ Ｐゴシック" w:eastAsia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明朝" w:hint="eastAsia"/>
                          <w:sz w:val="20"/>
                        </w:rPr>
                        <w:t>宿泊を伴う場合は宿泊場所も記載</w:t>
                      </w:r>
                    </w:p>
                  </w:txbxContent>
                </v:textbox>
              </v:shape>
            </w:pict>
          </mc:Fallback>
        </mc:AlternateContent>
      </w:r>
      <w:r w:rsidR="00B9577C">
        <w:rPr>
          <w:rFonts w:ascii="ＭＳ 明朝" w:hAnsi="ＭＳ 明朝" w:hint="eastAsia"/>
          <w:sz w:val="22"/>
        </w:rPr>
        <w:t>５　場所</w:t>
      </w:r>
    </w:p>
    <w:p w14:paraId="44772453" w14:textId="77777777" w:rsidR="00B9577C" w:rsidRDefault="00B9577C">
      <w:pPr>
        <w:ind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○○スポーツセンター</w:t>
      </w:r>
    </w:p>
    <w:p w14:paraId="29B9535A" w14:textId="77777777" w:rsidR="00B9577C" w:rsidRDefault="00B9577C">
      <w:pPr>
        <w:ind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○○市○○町○－○　　℡（○○○）○○○－○○○○</w:t>
      </w:r>
    </w:p>
    <w:p w14:paraId="45BF7D4F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実施内容</w:t>
      </w:r>
    </w:p>
    <w:p w14:paraId="5E3722D4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日程等（又は日程の詳細を別紙に記載）</w:t>
      </w:r>
    </w:p>
    <w:p w14:paraId="044004C6" w14:textId="77777777" w:rsidR="00B9577C" w:rsidRDefault="003E0B0A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B09EA" wp14:editId="3908821E">
                <wp:simplePos x="0" y="0"/>
                <wp:positionH relativeFrom="column">
                  <wp:posOffset>2858770</wp:posOffset>
                </wp:positionH>
                <wp:positionV relativeFrom="paragraph">
                  <wp:posOffset>144996</wp:posOffset>
                </wp:positionV>
                <wp:extent cx="2590944" cy="342900"/>
                <wp:effectExtent l="1905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944" cy="3429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2130"/>
                            <a:gd name="adj4" fmla="val 8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8BA7" w14:textId="77777777" w:rsidR="00B9577C" w:rsidRDefault="00B9577C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明朝" w:hint="eastAsia"/>
                                <w:sz w:val="20"/>
                              </w:rPr>
                              <w:t>参加対象者の条件等があれば明記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B09E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6" o:spid="_x0000_s1029" type="#_x0000_t77" style="position:absolute;left:0;text-align:left;margin-left:225.1pt;margin-top:11.4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" adj="2800,,1204">
                <v:textbox>
                  <w:txbxContent>
                    <w:p w14:paraId="51A68BA7" w14:textId="77777777" w:rsidR="00B9577C" w:rsidRDefault="00B9577C">
                      <w:pPr>
                        <w:jc w:val="center"/>
                        <w:rPr>
                          <w:rFonts w:ascii="ＭＳ Ｐゴシック" w:eastAsia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明朝" w:hint="eastAsia"/>
                          <w:sz w:val="20"/>
                        </w:rPr>
                        <w:t>参加対象者の条件等があれば明記</w:t>
                      </w:r>
                    </w:p>
                  </w:txbxContent>
                </v:textbox>
              </v:shape>
            </w:pict>
          </mc:Fallback>
        </mc:AlternateContent>
      </w:r>
      <w:r w:rsidR="00B9577C">
        <w:rPr>
          <w:rFonts w:ascii="ＭＳ 明朝" w:hAnsi="ＭＳ 明朝" w:hint="eastAsia"/>
          <w:sz w:val="22"/>
        </w:rPr>
        <w:t>７　参加者</w:t>
      </w:r>
    </w:p>
    <w:p w14:paraId="2703C6AB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氏名・所属（または参加者名簿を別添）</w:t>
      </w:r>
    </w:p>
    <w:p w14:paraId="56E96470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　指導者</w:t>
      </w:r>
    </w:p>
    <w:p w14:paraId="52BF001E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氏名・所属（同上）</w:t>
      </w:r>
    </w:p>
    <w:p w14:paraId="04745A2A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９　参加費（徴収する場合）</w:t>
      </w:r>
    </w:p>
    <w:p w14:paraId="7EB3B9DF" w14:textId="77777777" w:rsidR="00B9577C" w:rsidRDefault="00B9577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10　その他</w:t>
      </w:r>
    </w:p>
    <w:p w14:paraId="4FEE9E31" w14:textId="77777777" w:rsidR="00B9577C" w:rsidRDefault="00B9577C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2"/>
      </w:tblGrid>
      <w:tr w:rsidR="00B9577C" w:rsidRPr="000179C1" w14:paraId="3F14C803" w14:textId="77777777" w:rsidTr="000179C1">
        <w:trPr>
          <w:trHeight w:val="756"/>
          <w:jc w:val="center"/>
        </w:trPr>
        <w:tc>
          <w:tcPr>
            <w:tcW w:w="7682" w:type="dxa"/>
            <w:vAlign w:val="center"/>
          </w:tcPr>
          <w:p w14:paraId="10379326" w14:textId="77777777" w:rsidR="00B9577C" w:rsidRDefault="00B957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この事業は、（</w:t>
            </w:r>
            <w:r w:rsidR="00E96A24">
              <w:rPr>
                <w:rFonts w:ascii="ＭＳ 明朝" w:hAnsi="ＭＳ 明朝" w:hint="eastAsia"/>
              </w:rPr>
              <w:t>公</w:t>
            </w:r>
            <w:r>
              <w:rPr>
                <w:rFonts w:ascii="ＭＳ 明朝" w:hAnsi="ＭＳ 明朝" w:hint="eastAsia"/>
              </w:rPr>
              <w:t>財）愛知県</w:t>
            </w:r>
            <w:r w:rsidR="000179C1">
              <w:rPr>
                <w:rFonts w:ascii="ＭＳ 明朝" w:hAnsi="ＭＳ 明朝" w:hint="eastAsia"/>
              </w:rPr>
              <w:t>スポーツ</w:t>
            </w:r>
            <w:r>
              <w:rPr>
                <w:rFonts w:ascii="ＭＳ 明朝" w:hAnsi="ＭＳ 明朝" w:hint="eastAsia"/>
              </w:rPr>
              <w:t>協会からの補助金</w:t>
            </w:r>
            <w:r w:rsidR="003E0B0A">
              <w:rPr>
                <w:rFonts w:ascii="ＭＳ 明朝" w:hAnsi="ＭＳ 明朝" w:hint="eastAsia"/>
              </w:rPr>
              <w:t>により</w:t>
            </w:r>
            <w:r>
              <w:rPr>
                <w:rFonts w:ascii="ＭＳ 明朝" w:hAnsi="ＭＳ 明朝" w:hint="eastAsia"/>
              </w:rPr>
              <w:t>実施します。</w:t>
            </w:r>
          </w:p>
        </w:tc>
      </w:tr>
    </w:tbl>
    <w:p w14:paraId="1B49DF34" w14:textId="77777777" w:rsidR="00B9577C" w:rsidRDefault="00B9577C">
      <w:pPr>
        <w:rPr>
          <w:rFonts w:ascii="ＭＳ 明朝" w:hAnsi="ＭＳ 明朝"/>
        </w:rPr>
      </w:pPr>
    </w:p>
    <w:p w14:paraId="7C0485A2" w14:textId="77777777" w:rsidR="00B9577C" w:rsidRPr="000179C1" w:rsidRDefault="00B9577C">
      <w:pPr>
        <w:rPr>
          <w:rFonts w:ascii="ＭＳ 明朝" w:hAnsi="ＭＳ 明朝"/>
        </w:rPr>
      </w:pPr>
    </w:p>
    <w:p w14:paraId="54879D73" w14:textId="77777777" w:rsidR="00B9577C" w:rsidRDefault="00B9577C">
      <w:pPr>
        <w:rPr>
          <w:rFonts w:ascii="ＭＳ 明朝" w:hAnsi="ＭＳ 明朝"/>
        </w:rPr>
      </w:pPr>
    </w:p>
    <w:sectPr w:rsidR="00B957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664F1"/>
    <w:multiLevelType w:val="hybridMultilevel"/>
    <w:tmpl w:val="EB1AD824"/>
    <w:lvl w:ilvl="0" w:tplc="8C58B4C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24"/>
    <w:rsid w:val="000179C1"/>
    <w:rsid w:val="00384CFD"/>
    <w:rsid w:val="003E0B0A"/>
    <w:rsid w:val="00B9577C"/>
    <w:rsid w:val="00C76A2B"/>
    <w:rsid w:val="00D63F78"/>
    <w:rsid w:val="00E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DF4D3"/>
  <w15:chartTrackingRefBased/>
  <w15:docId w15:val="{BCFBC6BC-8CCB-4A86-B071-35213ABB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―実施要綱例―</vt:lpstr>
      <vt:lpstr>―実施要綱例―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―実施要綱例―</dc:title>
  <dc:subject/>
  <dc:creator>akane</dc:creator>
  <cp:keywords/>
  <cp:lastModifiedBy>yonemoto</cp:lastModifiedBy>
  <cp:revision>6</cp:revision>
  <dcterms:created xsi:type="dcterms:W3CDTF">2018-03-09T06:36:00Z</dcterms:created>
  <dcterms:modified xsi:type="dcterms:W3CDTF">2021-04-19T07:35:00Z</dcterms:modified>
</cp:coreProperties>
</file>