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F3B3" w14:textId="77777777" w:rsidR="00B9577C" w:rsidRPr="00611D73" w:rsidRDefault="003E0B0A">
      <w:pPr>
        <w:rPr>
          <w:rFonts w:ascii="BIZ UD明朝 Medium" w:eastAsia="BIZ UD明朝 Medium" w:hAnsi="BIZ UD明朝 Medium"/>
          <w:kern w:val="0"/>
          <w:sz w:val="24"/>
        </w:rPr>
      </w:pPr>
      <w:r w:rsidRPr="00611D73">
        <w:rPr>
          <w:rFonts w:ascii="BIZ UD明朝 Medium" w:eastAsia="BIZ UD明朝 Medium" w:hAnsi="BIZ UD明朝 Medium"/>
          <w:noProof/>
          <w:spacing w:val="244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B01985" wp14:editId="0BCFEDDE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914400" cy="342900"/>
                <wp:effectExtent l="22860" t="22225" r="24765" b="254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DCBD9" w14:textId="77777777" w:rsidR="00B9577C" w:rsidRPr="00611D73" w:rsidRDefault="00B9577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11D7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作　成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19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pt;margin-top:0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" strokeweight="3pt">
                <v:stroke linestyle="thinThin"/>
                <v:textbox>
                  <w:txbxContent>
                    <w:p w14:paraId="4C0DCBD9" w14:textId="77777777" w:rsidR="00B9577C" w:rsidRPr="00611D73" w:rsidRDefault="00B9577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611D7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作　成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2A9FD752" w14:textId="77777777" w:rsidR="00B9577C" w:rsidRPr="00611D73" w:rsidRDefault="00B9577C">
      <w:pPr>
        <w:rPr>
          <w:rFonts w:ascii="BIZ UD明朝 Medium" w:eastAsia="BIZ UD明朝 Medium" w:hAnsi="BIZ UD明朝 Medium"/>
          <w:b/>
          <w:bCs/>
          <w:sz w:val="24"/>
        </w:rPr>
      </w:pPr>
    </w:p>
    <w:p w14:paraId="51142E98" w14:textId="77777777" w:rsidR="00B9577C" w:rsidRPr="00611D73" w:rsidRDefault="00B9577C">
      <w:pPr>
        <w:rPr>
          <w:rFonts w:ascii="BIZ UD明朝 Medium" w:eastAsia="BIZ UD明朝 Medium" w:hAnsi="BIZ UD明朝 Medium"/>
          <w:b/>
          <w:bCs/>
          <w:sz w:val="24"/>
        </w:rPr>
      </w:pPr>
    </w:p>
    <w:p w14:paraId="0E4C53D7" w14:textId="1574A538" w:rsidR="00B9577C" w:rsidRPr="00611D73" w:rsidRDefault="00384CFD">
      <w:pPr>
        <w:jc w:val="center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令和</w:t>
      </w:r>
      <w:r w:rsidR="00B9577C" w:rsidRPr="00611D73">
        <w:rPr>
          <w:rFonts w:ascii="BIZ UD明朝 Medium" w:eastAsia="BIZ UD明朝 Medium" w:hAnsi="BIZ UD明朝 Medium" w:hint="eastAsia"/>
          <w:sz w:val="24"/>
        </w:rPr>
        <w:t>○○年度○○競技力向上対策事業実施要項</w:t>
      </w:r>
    </w:p>
    <w:p w14:paraId="213911AF" w14:textId="77777777" w:rsidR="00B9577C" w:rsidRPr="00611D73" w:rsidRDefault="00B9577C">
      <w:pPr>
        <w:jc w:val="center"/>
        <w:rPr>
          <w:rFonts w:ascii="BIZ UD明朝 Medium" w:eastAsia="BIZ UD明朝 Medium" w:hAnsi="BIZ UD明朝 Medium"/>
          <w:sz w:val="24"/>
        </w:rPr>
      </w:pPr>
    </w:p>
    <w:p w14:paraId="2568315B" w14:textId="25472AB8" w:rsidR="00B9577C" w:rsidRPr="00611D73" w:rsidRDefault="00B9577C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="00384CFD" w:rsidRPr="00611D73">
        <w:rPr>
          <w:rFonts w:ascii="BIZ UD明朝 Medium" w:eastAsia="BIZ UD明朝 Medium" w:hAnsi="BIZ UD明朝 Medium" w:hint="eastAsia"/>
          <w:sz w:val="24"/>
        </w:rPr>
        <w:t>令和</w:t>
      </w:r>
      <w:r w:rsidRPr="00611D73">
        <w:rPr>
          <w:rFonts w:ascii="BIZ UD明朝 Medium" w:eastAsia="BIZ UD明朝 Medium" w:hAnsi="BIZ UD明朝 Medium" w:hint="eastAsia"/>
          <w:sz w:val="24"/>
        </w:rPr>
        <w:t>○○年○○月○○日</w:t>
      </w:r>
    </w:p>
    <w:p w14:paraId="293A2E2D" w14:textId="77777777" w:rsidR="00B9577C" w:rsidRPr="00611D73" w:rsidRDefault="00B9577C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w w:val="83"/>
          <w:kern w:val="0"/>
          <w:sz w:val="24"/>
          <w:fitText w:val="2415" w:id="-1021149182"/>
        </w:rPr>
        <w:t>愛知県○○協会(又は連盟</w:t>
      </w:r>
      <w:r w:rsidRPr="00611D73">
        <w:rPr>
          <w:rFonts w:ascii="BIZ UD明朝 Medium" w:eastAsia="BIZ UD明朝 Medium" w:hAnsi="BIZ UD明朝 Medium" w:hint="eastAsia"/>
          <w:spacing w:val="27"/>
          <w:w w:val="83"/>
          <w:kern w:val="0"/>
          <w:sz w:val="24"/>
          <w:fitText w:val="2415" w:id="-1021149182"/>
        </w:rPr>
        <w:t>)</w:t>
      </w:r>
    </w:p>
    <w:p w14:paraId="380A3E14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p w14:paraId="7BFC54E9" w14:textId="77777777" w:rsidR="00B9577C" w:rsidRPr="00611D73" w:rsidRDefault="003E0B0A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E51C83" wp14:editId="6A83B6A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2971800" cy="342900"/>
                <wp:effectExtent l="13335" t="12700" r="571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leftArrowCallout">
                          <a:avLst>
                            <a:gd name="adj1" fmla="val 24815"/>
                            <a:gd name="adj2" fmla="val 30556"/>
                            <a:gd name="adj3" fmla="val 32420"/>
                            <a:gd name="adj4" fmla="val 89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FAD3" w14:textId="77777777" w:rsidR="00B9577C" w:rsidRDefault="00B9577C">
                            <w:pPr>
                              <w:rPr>
                                <w:rFonts w:asci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明朝" w:hint="eastAsia"/>
                                <w:sz w:val="20"/>
                              </w:rPr>
                              <w:t>要</w:t>
                            </w:r>
                            <w:r w:rsidR="003E0B0A">
                              <w:rPr>
                                <w:rFonts w:ascii="ＭＳ Ｐゴシック" w:eastAsia="ＭＳ Ｐゴシック" w:hAnsi="ＭＳ 明朝" w:hint="eastAsia"/>
                                <w:sz w:val="20"/>
                              </w:rPr>
                              <w:t>項</w:t>
                            </w:r>
                            <w:r>
                              <w:rPr>
                                <w:rFonts w:ascii="ＭＳ Ｐゴシック" w:eastAsia="ＭＳ Ｐゴシック" w:hAnsi="ＭＳ 明朝" w:hint="eastAsia"/>
                                <w:sz w:val="20"/>
                              </w:rPr>
                              <w:t>に示す５つのうちから該当するものを記載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51C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2" o:spid="_x0000_s1027" type="#_x0000_t77" style="position:absolute;left:0;text-align:left;margin-left:81pt;margin-top:9pt;width:23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" adj="2186,4200,808,8120">
                <v:textbox>
                  <w:txbxContent>
                    <w:p w14:paraId="11D5FAD3" w14:textId="77777777" w:rsidR="00B9577C" w:rsidRDefault="00B9577C">
                      <w:pPr>
                        <w:rPr>
                          <w:rFonts w:ascii="ＭＳ Ｐゴシック" w:eastAsia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明朝" w:hint="eastAsia"/>
                          <w:sz w:val="20"/>
                        </w:rPr>
                        <w:t>要</w:t>
                      </w:r>
                      <w:r w:rsidR="003E0B0A">
                        <w:rPr>
                          <w:rFonts w:ascii="ＭＳ Ｐゴシック" w:eastAsia="ＭＳ Ｐゴシック" w:hAnsi="ＭＳ 明朝" w:hint="eastAsia"/>
                          <w:sz w:val="20"/>
                        </w:rPr>
                        <w:t>項</w:t>
                      </w:r>
                      <w:r>
                        <w:rPr>
                          <w:rFonts w:ascii="ＭＳ Ｐゴシック" w:eastAsia="ＭＳ Ｐゴシック" w:hAnsi="ＭＳ 明朝" w:hint="eastAsia"/>
                          <w:sz w:val="20"/>
                        </w:rPr>
                        <w:t>に示す５つのうちから該当するものを記載</w:t>
                      </w:r>
                    </w:p>
                  </w:txbxContent>
                </v:textbox>
              </v:shape>
            </w:pict>
          </mc:Fallback>
        </mc:AlternateContent>
      </w:r>
      <w:r w:rsidR="00B9577C" w:rsidRPr="00611D73">
        <w:rPr>
          <w:rFonts w:ascii="BIZ UD明朝 Medium" w:eastAsia="BIZ UD明朝 Medium" w:hAnsi="BIZ UD明朝 Medium" w:hint="eastAsia"/>
          <w:sz w:val="24"/>
        </w:rPr>
        <w:t>１　事業名</w:t>
      </w:r>
    </w:p>
    <w:p w14:paraId="1A527212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○○事業</w:t>
      </w:r>
    </w:p>
    <w:p w14:paraId="67EEE717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２　目的</w:t>
      </w:r>
    </w:p>
    <w:p w14:paraId="5324534B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本県○○競技を担う選手の育成・強化を図り、競技力の向上に努める。</w:t>
      </w:r>
    </w:p>
    <w:p w14:paraId="339C3A57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３　主催・主管</w:t>
      </w:r>
    </w:p>
    <w:p w14:paraId="0B76EA22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愛知県○○協会(又は連盟)</w:t>
      </w:r>
    </w:p>
    <w:p w14:paraId="6C00DB9D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４　日時</w:t>
      </w:r>
    </w:p>
    <w:p w14:paraId="77F5F7E3" w14:textId="5A5D8D8D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384CFD" w:rsidRPr="00611D73">
        <w:rPr>
          <w:rFonts w:ascii="BIZ UD明朝 Medium" w:eastAsia="BIZ UD明朝 Medium" w:hAnsi="BIZ UD明朝 Medium" w:hint="eastAsia"/>
          <w:sz w:val="24"/>
        </w:rPr>
        <w:t>令和</w:t>
      </w:r>
      <w:r w:rsidRPr="00611D73">
        <w:rPr>
          <w:rFonts w:ascii="BIZ UD明朝 Medium" w:eastAsia="BIZ UD明朝 Medium" w:hAnsi="BIZ UD明朝 Medium" w:hint="eastAsia"/>
          <w:sz w:val="24"/>
        </w:rPr>
        <w:t>○○年○○月○○日（○）～</w:t>
      </w:r>
      <w:r w:rsidR="00384CFD" w:rsidRPr="00611D73">
        <w:rPr>
          <w:rFonts w:ascii="BIZ UD明朝 Medium" w:eastAsia="BIZ UD明朝 Medium" w:hAnsi="BIZ UD明朝 Medium" w:hint="eastAsia"/>
          <w:sz w:val="24"/>
        </w:rPr>
        <w:t>令和</w:t>
      </w:r>
      <w:r w:rsidRPr="00611D73">
        <w:rPr>
          <w:rFonts w:ascii="BIZ UD明朝 Medium" w:eastAsia="BIZ UD明朝 Medium" w:hAnsi="BIZ UD明朝 Medium" w:hint="eastAsia"/>
          <w:sz w:val="24"/>
        </w:rPr>
        <w:t>○○年○○月○○日（○）　○泊○日</w:t>
      </w:r>
    </w:p>
    <w:p w14:paraId="3233C85C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集合時間　午前○時　　解散予定午後○時　</w:t>
      </w:r>
    </w:p>
    <w:p w14:paraId="079A45DF" w14:textId="77777777" w:rsidR="00B9577C" w:rsidRPr="00611D73" w:rsidRDefault="003E0B0A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27E61" wp14:editId="48ADA87F">
                <wp:simplePos x="0" y="0"/>
                <wp:positionH relativeFrom="column">
                  <wp:posOffset>3120390</wp:posOffset>
                </wp:positionH>
                <wp:positionV relativeFrom="paragraph">
                  <wp:posOffset>111125</wp:posOffset>
                </wp:positionV>
                <wp:extent cx="3006090" cy="342900"/>
                <wp:effectExtent l="19050" t="0" r="2286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3429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42130"/>
                            <a:gd name="adj4" fmla="val 8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89E6" w14:textId="77777777" w:rsidR="00B9577C" w:rsidRPr="00611D73" w:rsidRDefault="00B957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</w:pPr>
                            <w:r w:rsidRPr="00611D7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宿泊を伴う場合は宿泊場所も記載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27E61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4" o:spid="_x0000_s1028" type="#_x0000_t77" style="position:absolute;left:0;text-align:left;margin-left:245.7pt;margin-top:8.75pt;width:236.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" adj="2800,,1038">
                <v:textbox>
                  <w:txbxContent>
                    <w:p w14:paraId="0D5589E6" w14:textId="77777777" w:rsidR="00B9577C" w:rsidRPr="00611D73" w:rsidRDefault="00B9577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32"/>
                        </w:rPr>
                      </w:pPr>
                      <w:r w:rsidRPr="00611D73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宿泊を伴う場合は宿泊場所も記載</w:t>
                      </w:r>
                    </w:p>
                  </w:txbxContent>
                </v:textbox>
              </v:shape>
            </w:pict>
          </mc:Fallback>
        </mc:AlternateContent>
      </w:r>
      <w:r w:rsidR="00B9577C" w:rsidRPr="00611D73">
        <w:rPr>
          <w:rFonts w:ascii="BIZ UD明朝 Medium" w:eastAsia="BIZ UD明朝 Medium" w:hAnsi="BIZ UD明朝 Medium" w:hint="eastAsia"/>
          <w:sz w:val="24"/>
        </w:rPr>
        <w:t>５　場所</w:t>
      </w:r>
    </w:p>
    <w:p w14:paraId="44772453" w14:textId="77777777" w:rsidR="00B9577C" w:rsidRPr="00611D73" w:rsidRDefault="00B9577C">
      <w:pPr>
        <w:ind w:left="420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○○スポーツセンター</w:t>
      </w:r>
    </w:p>
    <w:p w14:paraId="29B9535A" w14:textId="77777777" w:rsidR="00B9577C" w:rsidRPr="00611D73" w:rsidRDefault="00B9577C">
      <w:pPr>
        <w:ind w:left="420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○○市○○町○－○　　℡（○○○）○○○－○○○○</w:t>
      </w:r>
    </w:p>
    <w:p w14:paraId="45BF7D4F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６　実施内容</w:t>
      </w:r>
    </w:p>
    <w:p w14:paraId="5E3722D4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日程等（又は日程の詳細を別紙に記載）</w:t>
      </w:r>
    </w:p>
    <w:p w14:paraId="044004C6" w14:textId="77777777" w:rsidR="00B9577C" w:rsidRPr="00611D73" w:rsidRDefault="003E0B0A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B09EA" wp14:editId="6B7DB27C">
                <wp:simplePos x="0" y="0"/>
                <wp:positionH relativeFrom="column">
                  <wp:posOffset>3120390</wp:posOffset>
                </wp:positionH>
                <wp:positionV relativeFrom="paragraph">
                  <wp:posOffset>149225</wp:posOffset>
                </wp:positionV>
                <wp:extent cx="3006090" cy="342900"/>
                <wp:effectExtent l="19050" t="0" r="2286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3429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42130"/>
                            <a:gd name="adj4" fmla="val 8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8BA7" w14:textId="77777777" w:rsidR="00B9577C" w:rsidRPr="00611D73" w:rsidRDefault="00B957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</w:pPr>
                            <w:r w:rsidRPr="00611D7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参加対象者の条件等があれば明記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09EA" id="AutoShape 6" o:spid="_x0000_s1029" type="#_x0000_t77" style="position:absolute;left:0;text-align:left;margin-left:245.7pt;margin-top:11.75pt;width:236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" adj="2800,,1038">
                <v:textbox>
                  <w:txbxContent>
                    <w:p w14:paraId="51A68BA7" w14:textId="77777777" w:rsidR="00B9577C" w:rsidRPr="00611D73" w:rsidRDefault="00B9577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32"/>
                        </w:rPr>
                      </w:pPr>
                      <w:r w:rsidRPr="00611D73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参加対象者の条件等があれば明記</w:t>
                      </w:r>
                    </w:p>
                  </w:txbxContent>
                </v:textbox>
              </v:shape>
            </w:pict>
          </mc:Fallback>
        </mc:AlternateContent>
      </w:r>
      <w:r w:rsidR="00B9577C" w:rsidRPr="00611D73">
        <w:rPr>
          <w:rFonts w:ascii="BIZ UD明朝 Medium" w:eastAsia="BIZ UD明朝 Medium" w:hAnsi="BIZ UD明朝 Medium" w:hint="eastAsia"/>
          <w:sz w:val="24"/>
        </w:rPr>
        <w:t>７　参加者</w:t>
      </w:r>
    </w:p>
    <w:p w14:paraId="2703C6AB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氏名・所属（または参加者名簿を別添）</w:t>
      </w:r>
    </w:p>
    <w:p w14:paraId="56E96470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８　指導者</w:t>
      </w:r>
    </w:p>
    <w:p w14:paraId="52BF001E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氏名・所属（同上）</w:t>
      </w:r>
    </w:p>
    <w:p w14:paraId="04745A2A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９　参加費（徴収する場合）</w:t>
      </w:r>
    </w:p>
    <w:p w14:paraId="7EB3B9DF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10　その他</w:t>
      </w:r>
    </w:p>
    <w:p w14:paraId="4FEE9E31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B9577C" w:rsidRPr="00611D73" w14:paraId="3F14C803" w14:textId="77777777" w:rsidTr="00611D73">
        <w:trPr>
          <w:trHeight w:val="756"/>
          <w:jc w:val="center"/>
        </w:trPr>
        <w:tc>
          <w:tcPr>
            <w:tcW w:w="9351" w:type="dxa"/>
            <w:vAlign w:val="center"/>
          </w:tcPr>
          <w:p w14:paraId="10379326" w14:textId="77777777" w:rsidR="00B9577C" w:rsidRPr="00611D73" w:rsidRDefault="00B9577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11D73">
              <w:rPr>
                <w:rFonts w:ascii="BIZ UD明朝 Medium" w:eastAsia="BIZ UD明朝 Medium" w:hAnsi="BIZ UD明朝 Medium" w:hint="eastAsia"/>
                <w:sz w:val="24"/>
              </w:rPr>
              <w:t>※ この事業は、（</w:t>
            </w:r>
            <w:r w:rsidR="00E96A24" w:rsidRPr="00611D73">
              <w:rPr>
                <w:rFonts w:ascii="BIZ UD明朝 Medium" w:eastAsia="BIZ UD明朝 Medium" w:hAnsi="BIZ UD明朝 Medium" w:hint="eastAsia"/>
                <w:sz w:val="24"/>
              </w:rPr>
              <w:t>公</w:t>
            </w:r>
            <w:r w:rsidRPr="00611D73">
              <w:rPr>
                <w:rFonts w:ascii="BIZ UD明朝 Medium" w:eastAsia="BIZ UD明朝 Medium" w:hAnsi="BIZ UD明朝 Medium" w:hint="eastAsia"/>
                <w:sz w:val="24"/>
              </w:rPr>
              <w:t>財）愛知県</w:t>
            </w:r>
            <w:r w:rsidR="000179C1" w:rsidRPr="00611D73">
              <w:rPr>
                <w:rFonts w:ascii="BIZ UD明朝 Medium" w:eastAsia="BIZ UD明朝 Medium" w:hAnsi="BIZ UD明朝 Medium" w:hint="eastAsia"/>
                <w:sz w:val="24"/>
              </w:rPr>
              <w:t>スポーツ</w:t>
            </w:r>
            <w:r w:rsidRPr="00611D73">
              <w:rPr>
                <w:rFonts w:ascii="BIZ UD明朝 Medium" w:eastAsia="BIZ UD明朝 Medium" w:hAnsi="BIZ UD明朝 Medium" w:hint="eastAsia"/>
                <w:sz w:val="24"/>
              </w:rPr>
              <w:t>協会からの補助金</w:t>
            </w:r>
            <w:r w:rsidR="003E0B0A" w:rsidRPr="00611D73">
              <w:rPr>
                <w:rFonts w:ascii="BIZ UD明朝 Medium" w:eastAsia="BIZ UD明朝 Medium" w:hAnsi="BIZ UD明朝 Medium" w:hint="eastAsia"/>
                <w:sz w:val="24"/>
              </w:rPr>
              <w:t>により</w:t>
            </w:r>
            <w:r w:rsidRPr="00611D73">
              <w:rPr>
                <w:rFonts w:ascii="BIZ UD明朝 Medium" w:eastAsia="BIZ UD明朝 Medium" w:hAnsi="BIZ UD明朝 Medium" w:hint="eastAsia"/>
                <w:sz w:val="24"/>
              </w:rPr>
              <w:t>実施します。</w:t>
            </w:r>
          </w:p>
        </w:tc>
      </w:tr>
    </w:tbl>
    <w:p w14:paraId="1B49DF34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p w14:paraId="7C0485A2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p w14:paraId="54879D73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sectPr w:rsidR="00B9577C" w:rsidRPr="00611D7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4F1"/>
    <w:multiLevelType w:val="hybridMultilevel"/>
    <w:tmpl w:val="EB1AD824"/>
    <w:lvl w:ilvl="0" w:tplc="8C58B4C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9540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24"/>
    <w:rsid w:val="000179C1"/>
    <w:rsid w:val="00384CFD"/>
    <w:rsid w:val="003E0B0A"/>
    <w:rsid w:val="005E35B7"/>
    <w:rsid w:val="00611D73"/>
    <w:rsid w:val="00B9577C"/>
    <w:rsid w:val="00C76A2B"/>
    <w:rsid w:val="00C93570"/>
    <w:rsid w:val="00D63F78"/>
    <w:rsid w:val="00D74963"/>
    <w:rsid w:val="00E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DF4D3"/>
  <w15:chartTrackingRefBased/>
  <w15:docId w15:val="{BCFBC6BC-8CCB-4A86-B071-35213ABB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―実施要綱例―</vt:lpstr>
      <vt:lpstr>―実施要綱例―</vt:lpstr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任意4_実施要綱</dc:title>
  <dc:subject/>
  <dc:creator>akane</dc:creator>
  <cp:keywords/>
  <cp:lastModifiedBy>冨田 愛知県スポーツ協会</cp:lastModifiedBy>
  <cp:revision>8</cp:revision>
  <dcterms:created xsi:type="dcterms:W3CDTF">2018-03-09T06:36:00Z</dcterms:created>
  <dcterms:modified xsi:type="dcterms:W3CDTF">2025-01-24T03:12:00Z</dcterms:modified>
</cp:coreProperties>
</file>